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7AF" w:rsidRDefault="005417AF" w:rsidP="005417AF">
      <w:pPr>
        <w:jc w:val="center"/>
        <w:rPr>
          <w:b/>
          <w:bCs/>
          <w:u w:val="single"/>
        </w:rPr>
      </w:pPr>
      <w:r w:rsidRPr="005417AF">
        <w:rPr>
          <w:b/>
          <w:bCs/>
          <w:u w:val="single"/>
        </w:rPr>
        <w:t>Diagnostic Tools</w:t>
      </w:r>
      <w:r>
        <w:rPr>
          <w:b/>
          <w:bCs/>
          <w:u w:val="single"/>
        </w:rPr>
        <w:t xml:space="preserve"> – Answer these questions in your Google website</w:t>
      </w:r>
      <w:bookmarkStart w:id="0" w:name="_GoBack"/>
      <w:bookmarkEnd w:id="0"/>
    </w:p>
    <w:p w:rsidR="005417AF" w:rsidRDefault="005417AF" w:rsidP="005417AF">
      <w:pPr>
        <w:jc w:val="center"/>
        <w:rPr>
          <w:b/>
          <w:bCs/>
          <w:u w:val="single"/>
        </w:rPr>
      </w:pPr>
    </w:p>
    <w:p w:rsidR="005417AF" w:rsidRPr="005417AF" w:rsidRDefault="005417AF" w:rsidP="005417AF">
      <w:pPr>
        <w:jc w:val="center"/>
        <w:rPr>
          <w:b/>
          <w:bCs/>
          <w:u w:val="single"/>
        </w:rPr>
      </w:pPr>
    </w:p>
    <w:p w:rsidR="005417AF" w:rsidRDefault="005417AF" w:rsidP="005417AF">
      <w:r w:rsidRPr="005417AF">
        <w:t>1. Explain what information surprised you about these tests.</w:t>
      </w:r>
    </w:p>
    <w:p w:rsidR="005417AF" w:rsidRDefault="005417AF" w:rsidP="005417AF"/>
    <w:p w:rsidR="005417AF" w:rsidRDefault="005417AF" w:rsidP="005417AF"/>
    <w:p w:rsidR="005417AF" w:rsidRPr="005417AF" w:rsidRDefault="005417AF" w:rsidP="005417AF"/>
    <w:p w:rsidR="005417AF" w:rsidRPr="005417AF" w:rsidRDefault="005417AF" w:rsidP="005417AF">
      <w:r w:rsidRPr="005417AF">
        <w:t>2. How do the images from the various tests compare with each other?</w:t>
      </w:r>
    </w:p>
    <w:p w:rsidR="005417AF" w:rsidRDefault="005417AF" w:rsidP="005417AF"/>
    <w:p w:rsidR="005417AF" w:rsidRDefault="005417AF" w:rsidP="005417AF"/>
    <w:p w:rsidR="005417AF" w:rsidRDefault="005417AF" w:rsidP="005417AF"/>
    <w:p w:rsidR="005417AF" w:rsidRDefault="005417AF" w:rsidP="005417AF"/>
    <w:p w:rsidR="005417AF" w:rsidRPr="005417AF" w:rsidRDefault="005417AF" w:rsidP="005417AF">
      <w:r w:rsidRPr="005417AF">
        <w:t>3. Describe what information you found interesting about the biopsy?</w:t>
      </w:r>
    </w:p>
    <w:p w:rsidR="005417AF" w:rsidRDefault="005417AF" w:rsidP="005417AF"/>
    <w:p w:rsidR="005417AF" w:rsidRDefault="005417AF" w:rsidP="005417AF"/>
    <w:p w:rsidR="005417AF" w:rsidRDefault="005417AF" w:rsidP="005417AF"/>
    <w:p w:rsidR="005417AF" w:rsidRDefault="005417AF" w:rsidP="005417AF"/>
    <w:p w:rsidR="005D5ACF" w:rsidRDefault="005417AF" w:rsidP="005417AF">
      <w:r w:rsidRPr="005417AF">
        <w:t xml:space="preserve">4. I </w:t>
      </w:r>
      <w:proofErr w:type="spellStart"/>
      <w:r w:rsidRPr="005417AF">
        <w:t>f</w:t>
      </w:r>
      <w:proofErr w:type="spellEnd"/>
      <w:r w:rsidRPr="005417AF">
        <w:t xml:space="preserve"> you were Nikki or Steve, what test or tests would you recommend for your mom? Why?</w:t>
      </w:r>
    </w:p>
    <w:sectPr w:rsidR="005D5ACF" w:rsidSect="007764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7AF"/>
    <w:rsid w:val="003A22B1"/>
    <w:rsid w:val="005417AF"/>
    <w:rsid w:val="0077642D"/>
    <w:rsid w:val="00846734"/>
    <w:rsid w:val="008B38FD"/>
    <w:rsid w:val="00AA39F3"/>
    <w:rsid w:val="00AF3042"/>
    <w:rsid w:val="00B137D1"/>
    <w:rsid w:val="00C0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535EB0-DCAD-441B-9C6E-945A23410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313</Characters>
  <Application>Microsoft Office Word</Application>
  <DocSecurity>0</DocSecurity>
  <Lines>2</Lines>
  <Paragraphs>1</Paragraphs>
  <ScaleCrop>false</ScaleCrop>
  <Company>Southern Regional School District</Company>
  <LinksUpToDate>false</LinksUpToDate>
  <CharactersWithSpaces>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Collins</dc:creator>
  <cp:keywords/>
  <dc:description/>
  <cp:lastModifiedBy>Sally Collins</cp:lastModifiedBy>
  <cp:revision>1</cp:revision>
  <dcterms:created xsi:type="dcterms:W3CDTF">2017-04-03T12:42:00Z</dcterms:created>
  <dcterms:modified xsi:type="dcterms:W3CDTF">2017-04-03T12:43:00Z</dcterms:modified>
</cp:coreProperties>
</file>